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1FCE5EC1" w:rsidR="00930FB5" w:rsidRDefault="00930FB5" w:rsidP="00930FB5">
      <w:pPr>
        <w:spacing w:before="15" w:after="15"/>
        <w:ind w:left="30" w:right="30"/>
        <w:jc w:val="both"/>
        <w:rPr>
          <w:b/>
        </w:rPr>
      </w:pPr>
      <w:bookmarkStart w:id="0" w:name="_Hlk199918437"/>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w:t>
      </w:r>
      <w:r w:rsidR="00800E39">
        <w:rPr>
          <w:b/>
          <w:bCs/>
          <w:sz w:val="22"/>
          <w:szCs w:val="22"/>
        </w:rPr>
        <w:t xml:space="preserve">DEL FARMACO </w:t>
      </w:r>
      <w:r w:rsidR="00FD3F9C">
        <w:rPr>
          <w:b/>
          <w:bCs/>
          <w:sz w:val="22"/>
          <w:szCs w:val="22"/>
        </w:rPr>
        <w:t>ZINCO OSSIDO UNGUENTO DERMATOLOGICO</w:t>
      </w:r>
      <w:r w:rsidR="00800E39">
        <w:rPr>
          <w:b/>
          <w:bCs/>
          <w:sz w:val="22"/>
          <w:szCs w:val="22"/>
        </w:rPr>
        <w:t xml:space="preserve">, </w:t>
      </w:r>
      <w:r w:rsidRPr="002077B8">
        <w:rPr>
          <w:b/>
          <w:bCs/>
          <w:sz w:val="22"/>
          <w:szCs w:val="22"/>
        </w:rPr>
        <w:t xml:space="preserve">PER LA DURATA DI </w:t>
      </w:r>
      <w:r w:rsidR="00FD3F9C">
        <w:rPr>
          <w:b/>
          <w:bCs/>
          <w:sz w:val="22"/>
          <w:szCs w:val="22"/>
        </w:rPr>
        <w:t>36</w:t>
      </w:r>
      <w:r w:rsidRPr="002077B8">
        <w:rPr>
          <w:b/>
          <w:bCs/>
          <w:sz w:val="22"/>
          <w:szCs w:val="22"/>
        </w:rPr>
        <w:t xml:space="preserve"> MESI.</w:t>
      </w:r>
    </w:p>
    <w:bookmarkEnd w:id="0"/>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206527223">
    <w:abstractNumId w:val="1"/>
  </w:num>
  <w:num w:numId="2" w16cid:durableId="197469078">
    <w:abstractNumId w:val="3"/>
  </w:num>
  <w:num w:numId="3" w16cid:durableId="621962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6046965">
    <w:abstractNumId w:val="2"/>
  </w:num>
  <w:num w:numId="5" w16cid:durableId="1430077432">
    <w:abstractNumId w:val="4"/>
  </w:num>
  <w:num w:numId="6" w16cid:durableId="1985229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419497">
    <w:abstractNumId w:val="5"/>
  </w:num>
  <w:num w:numId="8" w16cid:durableId="1980574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0F2F08"/>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72B0A"/>
    <w:rsid w:val="00480E7B"/>
    <w:rsid w:val="004A5647"/>
    <w:rsid w:val="004C418A"/>
    <w:rsid w:val="004D338F"/>
    <w:rsid w:val="004D5D28"/>
    <w:rsid w:val="004E64E2"/>
    <w:rsid w:val="004E7E10"/>
    <w:rsid w:val="004F79D8"/>
    <w:rsid w:val="00527A54"/>
    <w:rsid w:val="005473E6"/>
    <w:rsid w:val="00550A3E"/>
    <w:rsid w:val="005537AA"/>
    <w:rsid w:val="005F04A5"/>
    <w:rsid w:val="00601064"/>
    <w:rsid w:val="00636A98"/>
    <w:rsid w:val="00636D4F"/>
    <w:rsid w:val="006468B7"/>
    <w:rsid w:val="006527B6"/>
    <w:rsid w:val="00652825"/>
    <w:rsid w:val="00660204"/>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6F3E"/>
    <w:rsid w:val="007B6586"/>
    <w:rsid w:val="007C65AF"/>
    <w:rsid w:val="007C74AB"/>
    <w:rsid w:val="007D02F4"/>
    <w:rsid w:val="007D3059"/>
    <w:rsid w:val="007D5A81"/>
    <w:rsid w:val="007E527A"/>
    <w:rsid w:val="007F0A54"/>
    <w:rsid w:val="007F3B81"/>
    <w:rsid w:val="00800E39"/>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430B"/>
    <w:rsid w:val="00A2634B"/>
    <w:rsid w:val="00A27CCE"/>
    <w:rsid w:val="00A36868"/>
    <w:rsid w:val="00A46C8F"/>
    <w:rsid w:val="00A82283"/>
    <w:rsid w:val="00A9331E"/>
    <w:rsid w:val="00AA2DFD"/>
    <w:rsid w:val="00AB7D5A"/>
    <w:rsid w:val="00AF6494"/>
    <w:rsid w:val="00B01336"/>
    <w:rsid w:val="00B05210"/>
    <w:rsid w:val="00B22439"/>
    <w:rsid w:val="00B31285"/>
    <w:rsid w:val="00B544D3"/>
    <w:rsid w:val="00B65677"/>
    <w:rsid w:val="00B71398"/>
    <w:rsid w:val="00BA0507"/>
    <w:rsid w:val="00BA2D0A"/>
    <w:rsid w:val="00BA731E"/>
    <w:rsid w:val="00BB0513"/>
    <w:rsid w:val="00BC1A6B"/>
    <w:rsid w:val="00BD21CB"/>
    <w:rsid w:val="00BD688F"/>
    <w:rsid w:val="00BD7190"/>
    <w:rsid w:val="00BE7EB4"/>
    <w:rsid w:val="00BF5DD8"/>
    <w:rsid w:val="00C1154B"/>
    <w:rsid w:val="00C3164A"/>
    <w:rsid w:val="00C346A4"/>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76C2B"/>
    <w:rsid w:val="00E9048C"/>
    <w:rsid w:val="00E92758"/>
    <w:rsid w:val="00EA11D9"/>
    <w:rsid w:val="00EA7982"/>
    <w:rsid w:val="00ED209B"/>
    <w:rsid w:val="00EE7FD7"/>
    <w:rsid w:val="00F000A6"/>
    <w:rsid w:val="00F1324C"/>
    <w:rsid w:val="00F16CC9"/>
    <w:rsid w:val="00F4074E"/>
    <w:rsid w:val="00F572A0"/>
    <w:rsid w:val="00F618AA"/>
    <w:rsid w:val="00F8631D"/>
    <w:rsid w:val="00F90671"/>
    <w:rsid w:val="00FA09B7"/>
    <w:rsid w:val="00FD3F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DD0D-6791-493C-82EE-05675311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3250</Words>
  <Characters>18529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73</cp:revision>
  <cp:lastPrinted>2023-07-06T07:36:00Z</cp:lastPrinted>
  <dcterms:created xsi:type="dcterms:W3CDTF">2023-01-18T14:22:00Z</dcterms:created>
  <dcterms:modified xsi:type="dcterms:W3CDTF">2025-06-04T06:33:00Z</dcterms:modified>
</cp:coreProperties>
</file>